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C2" w:rsidRDefault="00AC75C2" w:rsidP="00AC75C2">
      <w:pPr>
        <w:spacing w:afterLines="150" w:after="468"/>
        <w:jc w:val="center"/>
        <w:rPr>
          <w:rFonts w:ascii="宋体" w:eastAsia="宋体" w:hAnsi="宋体" w:hint="eastAsia"/>
          <w:b/>
          <w:sz w:val="28"/>
          <w:szCs w:val="28"/>
        </w:rPr>
      </w:pPr>
      <w:r w:rsidRPr="00AC75C2">
        <w:rPr>
          <w:rFonts w:ascii="宋体" w:eastAsia="宋体" w:hAnsi="宋体" w:hint="eastAsia"/>
          <w:b/>
          <w:sz w:val="28"/>
          <w:szCs w:val="28"/>
        </w:rPr>
        <w:t>剧毒</w:t>
      </w:r>
      <w:r w:rsidRPr="00AC75C2">
        <w:rPr>
          <w:rFonts w:ascii="宋体" w:eastAsia="宋体" w:hAnsi="宋体"/>
          <w:b/>
          <w:sz w:val="28"/>
          <w:szCs w:val="28"/>
        </w:rPr>
        <w:t>化学品目录</w:t>
      </w:r>
      <w:bookmarkStart w:id="0" w:name="_GoBack"/>
      <w:bookmarkEnd w:id="0"/>
      <w:r w:rsidR="00056181">
        <w:rPr>
          <w:rFonts w:ascii="宋体" w:eastAsia="宋体" w:hAnsi="宋体" w:hint="eastAsia"/>
          <w:b/>
          <w:sz w:val="28"/>
          <w:szCs w:val="28"/>
        </w:rPr>
        <w:t>（2015年版）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3366"/>
        <w:gridCol w:w="2975"/>
        <w:gridCol w:w="1558"/>
        <w:gridCol w:w="1275"/>
      </w:tblGrid>
      <w:tr w:rsidR="00AC75C2" w:rsidRPr="00AC75C2" w:rsidTr="00A07D7B">
        <w:trPr>
          <w:trHeight w:val="512"/>
          <w:tblHeader/>
        </w:trPr>
        <w:tc>
          <w:tcPr>
            <w:tcW w:w="715" w:type="dxa"/>
          </w:tcPr>
          <w:p w:rsidR="00AC75C2" w:rsidRPr="00AC75C2" w:rsidRDefault="00AC75C2" w:rsidP="00AC75C2">
            <w:pPr>
              <w:spacing w:line="400" w:lineRule="exact"/>
              <w:jc w:val="center"/>
              <w:rPr>
                <w:rFonts w:ascii="Times New Roman" w:eastAsia="宋体" w:hAnsi="宋体" w:cs="Times New Roman"/>
                <w:b/>
                <w:bCs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b/>
                <w:bCs/>
                <w:kern w:val="0"/>
                <w:szCs w:val="21"/>
              </w:rPr>
              <w:t>品名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b/>
                <w:bCs/>
                <w:kern w:val="0"/>
                <w:szCs w:val="21"/>
              </w:rPr>
              <w:t>别名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CAS</w:t>
            </w:r>
            <w:r w:rsidRPr="00AC75C2">
              <w:rPr>
                <w:rFonts w:ascii="Times New Roman" w:eastAsia="宋体" w:hAnsi="宋体" w:cs="Times New Roman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5-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氨基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-3-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-1-[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双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(N,N-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二甲基氨基氧</w:t>
            </w: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膦</w:t>
            </w:r>
            <w:proofErr w:type="gramEnd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)]-1,2,4-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三唑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20%]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威菌磷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1031-47-6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3-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氨基丙烯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烯</w:t>
            </w:r>
            <w:proofErr w:type="gramEnd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丙胺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107-11-9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八氟异丁烯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全氟异丁烯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1,1,3,3,3-</w:t>
            </w: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五氟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2-(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三氟甲基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)-1-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丙烯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382-21-8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八</w:t>
            </w: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甲基焦磷酰胺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八甲磷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152-16-9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1,3,4,5,6,7,8,8-</w:t>
            </w: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八氯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1,3,3a,4,7,7a-</w:t>
            </w: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六氢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4,7-</w:t>
            </w: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甲撑异苯</w:t>
            </w:r>
            <w:proofErr w:type="gramEnd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并呋喃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八氯六氢亚</w:t>
            </w:r>
            <w:proofErr w:type="gramEnd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甲基苯并呋喃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碳氯灵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297-78-9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苯基硫醇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苯硫</w:t>
            </w: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酚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巯基苯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硫代苯酚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108-98-5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苯</w:t>
            </w: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胂</w:t>
            </w:r>
            <w:proofErr w:type="gramEnd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化二氯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二氯化苯</w:t>
            </w: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胂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二氯苯</w:t>
            </w: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胂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696-28-6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1-(3-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吡啶甲基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)-3-(4-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硝基苯基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脲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1-(4-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硝基苯基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)-3-(3-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吡啶基甲基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脲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灭鼠优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53558-25-1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丙腈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乙基氰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107-12-0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丙炔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-1-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醇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丙炔醇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炔</w:t>
            </w:r>
            <w:proofErr w:type="gramEnd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丙醇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107-19-7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丙酮氰醇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丙酮合氰化氢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羟基异丁腈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proofErr w:type="gramStart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氰</w:t>
            </w:r>
            <w:proofErr w:type="gramEnd"/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丙醇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75-86-5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丙烯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醇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烯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丙醇；蒜醇；乙烯甲醇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107-18-6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丙烯亚胺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甲基氮丙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啶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甲基乙撑亚胺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丙撑亚胺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75-55-8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叠氮化钠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三氮化钠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26628-22-8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丁烯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酮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甲基乙烯基酮；丁烯酮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78-94-4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1-(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对氯苯基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)-2,8,9-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三氧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-5-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氮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硅双环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(3,3,3)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十二烷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before="100" w:beforeAutospacing="1" w:after="100" w:afterAutospacing="1"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毒鼠硅；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氯硅宁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；硅灭鼠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29025-67-0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二苯基乙酰基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)-2,3-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二氢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-1,3-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茚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二酮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2-(2,2-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二苯基乙酰基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)-1,3-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茚满二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酮；敌鼠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82-66-6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1,3-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二氟丙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醇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AC75C2">
              <w:rPr>
                <w:rFonts w:ascii="宋体" w:eastAsia="宋体" w:hAnsi="宋体" w:cs="宋体" w:hint="eastAsia"/>
                <w:kern w:val="0"/>
                <w:szCs w:val="21"/>
              </w:rPr>
              <w:t>Ⅰ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与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-3-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氟丙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醇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AC75C2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的混合物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鼠甘伏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；甘氟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8065-71-2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二氟化氧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一氧化二氟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7783-41-7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rPr>
          <w:trHeight w:val="170"/>
        </w:trPr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O-O-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-O-(2-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甲氧甲酰基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乙烯基磷酸酯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-3-[(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氧基磷酰基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氧代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]-2-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丁烯酸酯；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速灭磷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7786-34-7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-4-(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甲基硫代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苯基磷酸酯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甲硫磷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3254-63-5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(E)-O,O-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-O-[1-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-2-(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二甲基氨基甲酰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]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磷酸酯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25%]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二甲氧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基磷氧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-N,N-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二甲基异丁烯酰胺；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百治磷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141-66-2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-O-[1-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-2-(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甲基氨基甲酰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]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磷酸酯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0.5%]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久效磷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6923-22-4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N,N-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二甲基氨基乙腈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二甲氨基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乙腈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926-64-7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对硝基苯基磷酸酯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甲基对氧磷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950-35-6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1,1-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肼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肼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不对称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]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N,N-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肼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57-14-7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1,2-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肼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肼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对称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]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540-73-8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O,O'-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硫代磷酰氯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硫代磷酰氯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2524-03-0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二甲双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胍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双甲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胍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；马钱子碱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57-24-9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二甲氧基马钱子碱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番木鳖碱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357-57-3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2,3-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二氢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-2,2-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二甲基苯并呋喃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-7-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-N-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甲基氨基甲酸酯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克百威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1563-66-2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2,6-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噻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-1,3,5,7-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四氮三环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-[3,3,1,1,3,7]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癸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烷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-2,2,6,6-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四氧化物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毒鼠强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80-12-6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rPr>
          <w:trHeight w:val="900"/>
        </w:trPr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S-[2-(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二乙氨基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]-O,O-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基硫赶磷酸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胺吸磷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78-53-5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N-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二乙氨基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乙基氯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氯乙基二乙胺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100-35-6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-N-(1,3-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硫戊环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亚基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磷酰胺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二乙氧基磷酰亚氨基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)-1,3-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二硫戊环；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硫环磷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947-02-4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rPr>
          <w:trHeight w:val="925"/>
        </w:trPr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-N-(4-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-1,3-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硫戊环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亚基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磷酰胺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-1,3-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硫戊环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叉氨基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磷酸酯；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地胺磷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950-10-7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-N-1,3-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噻丁环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亚基磷酰胺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丁硫环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21548-32-3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-O-(2-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乙硫基乙基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硫代磷酸酯与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-S-(2-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乙硫基乙基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硫代磷酸酯的混合物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内吸磷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8065-48-3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-O-(4-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甲基香豆素基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-7)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硫代磷酸酯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扑杀磷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299-45-6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-O-(4-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硝基苯基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磷酸酯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对氧磷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311-45-5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-O-(4-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硝基苯基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硫代磷酸酯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4%]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对硫磷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56-38-2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-O-[2-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-1-(2,4-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二氯苯基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]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磷酸酯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20%]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-1-(2,4-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二氯苯基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乙烯基二乙基磷酸酯；毒虫畏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470-90-6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-O-2-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吡嗪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基硫代磷酸酯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虫线磷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297-97-2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-S-(2-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乙硫基乙基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二硫代磷酸酯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乙拌磷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298-04-4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-S-(4-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甲基亚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磺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酰基苯基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硫代磷酸酯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4%]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丰索磷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115-90-2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-S-(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对硝基苯基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硫代磷酸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硫代磷酸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-S-(4-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硝基苯基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酯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3270-86-8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-S-(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乙硫基甲基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二硫代磷酸酯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甲拌磷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298-02-2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-S-(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异丙基氨基甲酰甲基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二硫代磷酸酯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发硫磷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2275-18-5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-S-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氯甲基二硫代磷酸酯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氯甲硫磷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24934-91-6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-S-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叔丁基硫甲基二硫代磷酸酯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特丁硫磷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13071-79-9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二乙基汞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二乙汞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627-44-1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7782-41-4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氟乙酸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氟醋酸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144-49-0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氟乙酸甲酯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453-18-9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氟乙酸钠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氟醋酸钠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62-74-8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氟乙酰胺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640-19-7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癸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硼烷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十硼烷；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十硼氢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17702-41-9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己烯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炔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醇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10138-60-0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3-(1-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四氢吡咯基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吡啶硫酸盐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硫酸化烟碱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65-30-5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-4,6-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二硝基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酚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4,6-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二硝基邻甲苯酚；二硝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酚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534-52-1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-S-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硫代磷酰胺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甲胺磷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10265-92-6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甲基氨基甲酰基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-2-(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甲硫基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丙醛肟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涕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灭威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116-06-3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甲基氨基甲酰基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-3,3-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-1-(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甲硫基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丁醛肟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甲基氨基甲酰基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-3,3-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-1-(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甲硫基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丁醛肟；久效威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39196-18-4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(S)-3-(1-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甲基吡咯烷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吡啶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烟碱；尼古丁；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-2-(3-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吡啶基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吡咯烷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54-11-5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磺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酰氯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氯化硫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酰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甲烷；甲烷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磺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酰氯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124-63-0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肼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肼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；甲基联氨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60-34-4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甲烷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磺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酰氟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磺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氟酰；甲基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磺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酰氟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558-25-8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甲藻毒素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二盐酸盐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石房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蛤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毒素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盐酸盐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35523-89-8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抗霉素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1397-94-0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镰刀菌酮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X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23255-69-8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磷化氢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磷化三氢；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膦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7803-51-2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硫代磷酰氯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硫代氯化磷酰；三氯化硫磷；三氯硫磷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3982-91-0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硫酸三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乙基锡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57-52-3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硫酸铊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硫酸亚铊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7446-18-6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六氟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2,3-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丁烯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2,3-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氯六氟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丁烯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303-04-8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(1R,4S,4aS,5R,6R,7S,8S,8aR)-1,2,3,4,10,10-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-1,4,4a,5,6,7,8,8a-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八氢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6,7-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环氧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-1,4,5,8-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二亚甲基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萘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2%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90%]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狄氏剂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60-57-1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(1R,4S,5R,8S)-1,2,3,4,10,10-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-1,4,4a,5,6,7,8,8a-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八氢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6,7-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环氧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-1,4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5,8-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二亚甲基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萘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异狄氏剂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72-20-8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1,2,3,4,10,10-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-1,4,4a,5,8,8a-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六氢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1,4-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挂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-5,8-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挂二亚甲基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萘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10%]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异艾氏剂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465-73-6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1,2,3,4,10,10-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-1,4,4a,5,8,8a-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六氢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1,4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5,8-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桥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挂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二甲撑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萘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75%]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六氢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二甲撑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萘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；艾氏剂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309-00-2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六氯环戊二烯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全氯环戊二烯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77-47-4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液氯；氯气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7782-50-5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2-[(RS)-2-(4-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)-2-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苯基乙酰基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]-2,3-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二氢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-1,3-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茚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二酮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4%]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苯基对氯苯基乙酰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茚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满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-1,3-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二酮；氯鼠酮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3691-35-8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氯代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膦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酸二乙酯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氯化磷酸二乙酯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814-49-3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氯化汞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氯化高汞；二氯化汞；升汞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7487-94-7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氯化氰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氰化氯；氯甲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506-77-4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氯甲基甲醚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甲基氯甲醚；氯二甲醚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107-30-2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氯甲酸甲酯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氯碳酸甲酯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79-22-1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氯甲酸乙酯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氯碳酸乙酯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541-41-3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氯乙醇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乙撑氯醇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；氯乙醇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107-07-3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羟基丙腈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乳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78-97-7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羟基乙腈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乙醇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107-16-4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羟间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唑啉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盐酸盐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2315-02-8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氰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胍甲汞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氰甲汞胍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502-39-6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氰化镉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542-83-6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氰化钾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山奈钾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151-50-8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氰化钠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山奈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143-33-9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氰化氢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无水氢氰酸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74-90-8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氰化银钾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银氰化钾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506-61-6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全氯甲硫醇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三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氯硫氯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甲烷；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过氯甲硫醇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；四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氯硫代碳酰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594-42-3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乳酸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苯汞三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乙醇铵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23319-66-6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三氯硝基甲烷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氯化苦；硝基三氯甲烷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76-06-2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三氧化二砷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白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砒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；砒霜；亚砷酸酐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1327-53-3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三正丁胺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三丁胺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102-82-9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砷化氢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砷化三氢；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胂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7784-42-1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双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(1-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氟磷酸酯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二异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丙基氟磷酸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酯；丙氟磷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55-91-4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双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甲胺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氮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芥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；双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甲胺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51-75-2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5-[(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双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氨基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]-2,4-(1H,3H)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嘧啶二酮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尿嘧啶芳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芥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；嘧啶苯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芥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66-75-1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双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)N-(1-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亚氨基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乙基硫代磷酸胺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毒鼠磷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4104-14-7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双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二甲胺基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磷酰氟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甲氟磷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115-26-4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2,3,7,8-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四氯二苯并对二噁英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  <w:lang w:eastAsia="zh-TW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  <w:lang w:eastAsia="zh-TW"/>
              </w:rPr>
              <w:t>二噁英；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  <w:lang w:eastAsia="zh-TW"/>
              </w:rPr>
              <w:t>2,3,7,8-TCDD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  <w:lang w:eastAsia="zh-TW"/>
              </w:rPr>
              <w:t>；四氯二苯二噁英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1746-01-6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3-(1,2,3,4-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四氢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萘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)-4-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羟基香豆素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杀鼠醚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5836-29-3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四硝基甲烷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509-14-8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四氧化锇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锇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酸酐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20816-12-0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O,O,O',O'-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四乙基二硫代焦磷酸酯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治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螟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3689-24-5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四乙基焦磷酸酯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特普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107-49-3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四乙基铅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发动机燃料抗爆混合物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78-00-2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碳酰氯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光气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75-44-5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羰基镍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四羰基镍；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四碳酰镍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13463-39-3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乌头碱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附子精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302-27-2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五氟化氯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13637-63-3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五氯苯酚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五氯酚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87-86-5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2,3,4,7,8-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五氯二苯并呋喃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2,3,4,7,8-PCDF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57117-31-4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五氯化锑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过氯化锑；氯化锑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7647-18-9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五羰基铁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羰基铁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13463-40-6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五氧化二砷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砷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酸酐；五氧化砷；氧化砷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1303-28-2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戊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硼烷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五硼烷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19624-22-7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硒酸钠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13410-01-0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硝基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甲氧基苯胺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枣红色基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GP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96-96-8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3-[3-(4'-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溴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联苯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)-1,2,3,4-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四氢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-1-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萘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]-4-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羟基香豆素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溴鼠灵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56073-10-0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3-[3-(4-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溴联苯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)-3-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羟基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-1-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]-4-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羟基香豆素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溴敌隆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28772-56-7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亚砷酸钙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亚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砒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酸钙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27152-57-4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亚硒酸氢钠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重亚硒酸钠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7782-82-3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盐酸吐根碱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盐酸依米丁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316-42-7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氧化汞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一氧化汞；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黄降汞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；红降汞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21908-53-2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氟乙酸对溴苯胺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351-05-3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widowControl/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乙撑亚胺</w:t>
            </w:r>
            <w:proofErr w:type="gramEnd"/>
          </w:p>
        </w:tc>
        <w:tc>
          <w:tcPr>
            <w:tcW w:w="2975" w:type="dxa"/>
            <w:vMerge w:val="restart"/>
            <w:vAlign w:val="center"/>
          </w:tcPr>
          <w:p w:rsidR="00AC75C2" w:rsidRPr="00AC75C2" w:rsidRDefault="00AC75C2" w:rsidP="00AC75C2">
            <w:pPr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吖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丙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啶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氮杂环丙烷；氮丙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啶</w:t>
            </w:r>
            <w:proofErr w:type="gramEnd"/>
          </w:p>
        </w:tc>
        <w:tc>
          <w:tcPr>
            <w:tcW w:w="1558" w:type="dxa"/>
            <w:vMerge w:val="restart"/>
            <w:vAlign w:val="center"/>
          </w:tcPr>
          <w:p w:rsidR="00AC75C2" w:rsidRPr="00AC75C2" w:rsidRDefault="00AC75C2" w:rsidP="00AC75C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151-56-4</w:t>
            </w:r>
          </w:p>
        </w:tc>
        <w:tc>
          <w:tcPr>
            <w:tcW w:w="1275" w:type="dxa"/>
            <w:vMerge w:val="restart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乙撑亚胺</w:t>
            </w:r>
            <w:proofErr w:type="gramEnd"/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稳定的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]</w:t>
            </w:r>
          </w:p>
        </w:tc>
        <w:tc>
          <w:tcPr>
            <w:tcW w:w="2975" w:type="dxa"/>
            <w:vMerge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-O-(4-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硝基苯基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苯基硫代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膦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酸酯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苯硫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膦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2104-64-5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O-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-S-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苯基乙基二硫代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膦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酸酯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6%]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地虫硫膦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944-22-9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乙硼烷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二硼烷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19287-45-7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乙酸汞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乙酸高汞；醋酸汞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1600-27-7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乙酸甲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氧基乙基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汞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醋酸甲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氧基乙基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汞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151-38-2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乙酸三甲基锡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醋酸三甲基锡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1118-14-5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乙酸三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乙基锡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三乙基乙酸锡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1907-13-7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乙烯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砜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二乙烯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砜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77-77-0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N-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乙烯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基乙撑</w:t>
            </w:r>
            <w:proofErr w:type="gramEnd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亚胺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N-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乙烯</w:t>
            </w: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基氮丙环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5628-99-9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异丙基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-3-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甲基吡唑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-5-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N,N-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二甲基氨基甲酸酯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20%]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异索威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119-38-0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异氰酸苯酯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苯基异氰酸酯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103-71-9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AC75C2" w:rsidTr="00A07D7B">
        <w:tc>
          <w:tcPr>
            <w:tcW w:w="715" w:type="dxa"/>
          </w:tcPr>
          <w:p w:rsidR="00AC75C2" w:rsidRPr="00AC75C2" w:rsidRDefault="00AC75C2" w:rsidP="00AC75C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异氰酸甲酯</w:t>
            </w:r>
          </w:p>
        </w:tc>
        <w:tc>
          <w:tcPr>
            <w:tcW w:w="29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甲基异氰酸酯</w:t>
            </w:r>
          </w:p>
        </w:tc>
        <w:tc>
          <w:tcPr>
            <w:tcW w:w="1558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/>
                <w:kern w:val="0"/>
                <w:szCs w:val="21"/>
              </w:rPr>
              <w:t>624-83-9</w:t>
            </w:r>
          </w:p>
        </w:tc>
        <w:tc>
          <w:tcPr>
            <w:tcW w:w="1275" w:type="dxa"/>
            <w:vAlign w:val="center"/>
          </w:tcPr>
          <w:p w:rsidR="00AC75C2" w:rsidRPr="00AC75C2" w:rsidRDefault="00AC75C2" w:rsidP="00AC75C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C75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</w:tbl>
    <w:p w:rsidR="00AC75C2" w:rsidRDefault="00AC75C2" w:rsidP="00AC75C2">
      <w:pPr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439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3366"/>
        <w:gridCol w:w="2975"/>
        <w:gridCol w:w="1558"/>
        <w:gridCol w:w="1275"/>
      </w:tblGrid>
      <w:tr w:rsidR="00AC75C2" w:rsidRPr="006C7155" w:rsidTr="00A07D7B">
        <w:trPr>
          <w:trHeight w:val="512"/>
          <w:tblHeader/>
        </w:trPr>
        <w:tc>
          <w:tcPr>
            <w:tcW w:w="715" w:type="dxa"/>
          </w:tcPr>
          <w:p w:rsidR="00AC75C2" w:rsidRPr="006C7155" w:rsidRDefault="00AC75C2" w:rsidP="00A07D7B">
            <w:pPr>
              <w:spacing w:line="400" w:lineRule="exact"/>
              <w:jc w:val="center"/>
              <w:rPr>
                <w:rFonts w:ascii="Times New Roman" w:eastAsia="宋体" w:hAnsi="宋体" w:cs="Times New Roman"/>
                <w:b/>
                <w:bCs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b/>
                <w:bCs/>
                <w:kern w:val="0"/>
                <w:szCs w:val="21"/>
              </w:rPr>
              <w:t>品名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b/>
                <w:bCs/>
                <w:kern w:val="0"/>
                <w:szCs w:val="21"/>
              </w:rPr>
              <w:t>别名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CAS</w:t>
            </w:r>
            <w:r w:rsidRPr="006C7155">
              <w:rPr>
                <w:rFonts w:ascii="Times New Roman" w:eastAsia="宋体" w:hAnsi="宋体" w:cs="Times New Roman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5-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氨基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-3-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-1-[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双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(N,N-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二甲基氨基氧</w:t>
            </w: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膦</w:t>
            </w:r>
            <w:proofErr w:type="gramEnd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)]-1,2,4-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三唑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20%]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威菌磷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1031-47-6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3-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氨基丙烯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烯</w:t>
            </w:r>
            <w:proofErr w:type="gramEnd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丙胺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107-11-9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八氟异丁烯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全氟异丁烯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1,1,3,3,3-</w:t>
            </w: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五氟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2-(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三氟甲基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)-1-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丙烯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382-21-8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八</w:t>
            </w: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甲基焦磷酰胺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八甲磷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152-16-9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1,3,4,5,6,7,8,8-</w:t>
            </w: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八氯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1,3,3a,4,7,7a-</w:t>
            </w: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六氢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4,7-</w:t>
            </w: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甲撑异苯</w:t>
            </w:r>
            <w:proofErr w:type="gramEnd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并呋喃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八氯六氢亚</w:t>
            </w:r>
            <w:proofErr w:type="gramEnd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甲基苯并呋喃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碳氯灵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297-78-9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苯基硫醇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苯硫</w:t>
            </w: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酚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巯基苯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硫代苯酚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108-98-5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苯</w:t>
            </w: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胂</w:t>
            </w:r>
            <w:proofErr w:type="gramEnd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化二氯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二氯化苯</w:t>
            </w: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胂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二氯苯</w:t>
            </w: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胂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696-28-6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1-(3-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吡啶甲基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)-3-(4-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硝基苯基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脲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1-(4-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硝基苯基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)-3-(3-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吡啶基甲基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脲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灭鼠优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53558-25-1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丙腈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乙基氰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107-12-0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丙炔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-1-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醇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丙炔醇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炔</w:t>
            </w:r>
            <w:proofErr w:type="gramEnd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丙醇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107-19-7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丙酮氰醇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丙酮合氰化氢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羟基异丁腈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proofErr w:type="gramStart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氰</w:t>
            </w:r>
            <w:proofErr w:type="gramEnd"/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丙醇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75-86-5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宋体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丙烯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醇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烯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丙醇；蒜醇；乙烯甲醇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107-18-6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丙烯亚胺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甲基氮丙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啶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甲基乙撑亚胺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丙撑亚胺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75-55-8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叠氮化钠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三氮化钠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26628-22-8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丁烯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酮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甲基乙烯基酮；丁烯酮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78-94-4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1-(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对氯苯基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)-2,8,9-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三氧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-5-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氮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硅双环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(3,3,3)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十二烷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before="100" w:beforeAutospacing="1" w:after="100" w:afterAutospacing="1"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毒鼠硅；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氯硅宁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；硅灭鼠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29025-67-0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二苯基乙酰基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)-2,3-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二氢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-1,3-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茚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二酮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2-(2,2-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二苯基乙酰基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)-1,3-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茚满二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酮；敌鼠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82-66-6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1,3-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二氟丙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醇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6C7155">
              <w:rPr>
                <w:rFonts w:ascii="宋体" w:eastAsia="宋体" w:hAnsi="宋体" w:cs="宋体" w:hint="eastAsia"/>
                <w:kern w:val="0"/>
                <w:szCs w:val="21"/>
              </w:rPr>
              <w:t>Ⅰ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与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-3-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氟丙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醇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6C7155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的混合物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鼠甘伏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；甘氟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8065-71-2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二氟化氧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一氧化二氟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7783-41-7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rPr>
          <w:trHeight w:val="170"/>
        </w:trPr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O-O-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-O-(2-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甲氧甲酰基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乙烯基磷酸酯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-3-[(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氧基磷酰基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氧代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]-2-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丁烯酸酯；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速灭磷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7786-34-7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-4-(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甲基硫代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苯基磷酸酯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甲硫磷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3254-63-5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(E)-O,O-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-O-[1-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-2-(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二甲基氨基甲酰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]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磷酸酯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25%]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二甲氧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基磷氧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-N,N-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二甲基异丁烯酰胺；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百治磷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141-66-2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-O-[1-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-2-(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甲基氨基甲酰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]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磷酸酯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0.5%]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久效磷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6923-22-4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N,N-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二甲基氨基乙腈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二甲氨基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乙腈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926-64-7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对硝基苯基磷酸酯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甲基对氧磷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950-35-6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1,1-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肼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肼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不对称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]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N,N-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肼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57-14-7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1,2-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肼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肼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对称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]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540-73-8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O,O'-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硫代磷酰氯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硫代磷酰氯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2524-03-0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二甲双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胍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双甲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胍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；马钱子碱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57-24-9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2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二甲氧基马钱子碱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番木鳖碱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357-57-3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38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2,3-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二氢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-2,2-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二甲基苯并呋喃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-7-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-N-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甲基氨基甲酸酯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克百威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1563-66-2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38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2,6-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噻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-1,3,5,7-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四氮三环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-[3,3,1,1,3,7]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癸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烷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-2,2,6,6-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四氧化物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3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毒鼠强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80-12-6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rPr>
          <w:trHeight w:val="900"/>
        </w:trPr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S-[2-(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二乙氨基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]-O,O-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基硫赶磷酸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胺吸磷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78-53-5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N-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二乙氨基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乙基氯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氯乙基二乙胺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100-35-6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-N-(1,3-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硫戊环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亚基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磷酰胺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二乙氧基磷酰亚氨基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)-1,3-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二硫戊环；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硫环磷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947-02-4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rPr>
          <w:trHeight w:val="925"/>
        </w:trPr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-N-(4-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-1,3-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硫戊环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亚基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磷酰胺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-1,3-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硫戊环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叉氨基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磷酸酯；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地胺磷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950-10-7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-N-1,3-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噻丁环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亚基磷酰胺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丁硫环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21548-32-3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-O-(2-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乙硫基乙基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硫代磷酸酯与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-S-(2-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乙硫基乙基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硫代磷酸酯的混合物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内吸磷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8065-48-3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-O-(4-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甲基香豆素基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-7)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硫代磷酸酯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扑杀磷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299-45-6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-O-(4-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硝基苯基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磷酸酯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对氧磷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311-45-5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-O-(4-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硝基苯基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硫代磷酸酯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4%]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对硫磷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56-38-2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-O-[2-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-1-(2,4-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二氯苯基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]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磷酸酯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20%]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-1-(2,4-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二氯苯基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乙烯基二乙基磷酸酯；毒虫畏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470-90-6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-O-2-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吡嗪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基硫代磷酸酯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虫线磷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297-97-2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-S-(2-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乙硫基乙基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二硫代磷酸酯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乙拌磷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298-04-4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-S-(4-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甲基亚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磺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酰基苯基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硫代磷酸酯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4%]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丰索磷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115-90-2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2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-S-(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对硝基苯基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硫代磷酸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硫代磷酸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-S-(4-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硝基苯基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酯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3270-86-8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2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-S-(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乙硫基甲基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二硫代磷酸酯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甲拌磷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298-02-2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2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-S-(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异丙基氨基甲酰甲基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二硫代磷酸酯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发硫磷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2275-18-5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2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-S-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氯甲基二硫代磷酸酯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氯甲硫磷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24934-91-6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2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-S-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叔丁基硫甲基二硫代磷酸酯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特丁硫磷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13071-79-9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二乙基汞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二乙汞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627-44-1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7782-41-4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氟乙酸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氟醋酸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144-49-0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氟乙酸甲酯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453-18-9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氟乙酸钠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氟醋酸钠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62-74-8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氟乙酰胺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640-19-7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癸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硼烷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十硼烷；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十硼氢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17702-41-9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2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己烯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炔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醇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10138-60-0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3-(1-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四氢吡咯基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吡啶硫酸盐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硫酸化烟碱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65-30-5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-4,6-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二硝基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酚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4,6-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二硝基邻甲苯酚；二硝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酚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534-52-1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-S-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硫代磷酰胺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甲胺磷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10265-92-6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甲基氨基甲酰基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-2-(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甲硫基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丙醛肟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涕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灭威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116-06-3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甲基氨基甲酰基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-3,3-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-1-(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甲硫基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丁醛肟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甲基氨基甲酰基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-3,3-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-1-(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甲硫基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丁醛肟；久效威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39196-18-4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(S)-3-(1-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甲基吡咯烷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吡啶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烟碱；尼古丁；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-2-(3-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吡啶基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吡咯烷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54-11-5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磺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酰氯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氯化硫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酰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甲烷；甲烷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磺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酰氯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124-63-0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肼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肼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；甲基联氨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60-34-4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甲烷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磺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酰氟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磺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氟酰；甲基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磺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酰氟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558-25-8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甲藻毒素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二盐酸盐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石房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蛤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毒素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盐酸盐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35523-89-8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抗霉素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1397-94-0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镰刀菌酮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X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23255-69-8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磷化氢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磷化三氢；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膦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7803-51-2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硫代磷酰氯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硫代氯化磷酰；三氯化硫磷；三氯硫磷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3982-91-0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硫酸三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乙基锡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57-52-3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硫酸铊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硫酸亚铊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7446-18-6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六氟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2,3-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丁烯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2,3-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氯六氟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丁烯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303-04-8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(1R,4S,4aS,5R,6R,7S,8S,8aR)-1,2,3,4,10,10-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-1,4,4a,5,6,7,8,8a-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八氢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6,7-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环氧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-1,4,5,8-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二亚甲基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萘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2%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90%]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狄氏剂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60-57-1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(1R,4S,5R,8S)-1,2,3,4,10,10-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-1,4,4a,5,6,7,8,8a-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八氢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6,7-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环氧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-1,4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5,8-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二亚甲基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萘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异狄氏剂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72-20-8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1,2,3,4,10,10-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-1,4,4a,5,8,8a-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六氢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1,4-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挂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-5,8-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挂二亚甲基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萘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10%]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异艾氏剂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465-73-6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1,2,3,4,10,10-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-1,4,4a,5,8,8a-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六氢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1,4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5,8-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桥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挂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二甲撑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萘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75%]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六氢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二甲撑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萘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；艾氏剂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309-00-2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六氯环戊二烯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全氯环戊二烯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77-47-4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2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液氯；氯气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7782-50-5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2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2-[(RS)-2-(4-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)-2-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苯基乙酰基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]-2,3-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二氢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-1,3-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茚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二酮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4%]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苯基对氯苯基乙酰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茚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满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-1,3-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二酮；氯鼠酮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3691-35-8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氯代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膦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酸二乙酯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氯化磷酸二乙酯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814-49-3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氯化汞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氯化高汞；二氯化汞；升汞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7487-94-7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氯化氰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氰化氯；氯甲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506-77-4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氯甲基甲醚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甲基氯甲醚；氯二甲醚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107-30-2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氯甲酸甲酯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氯碳酸甲酯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79-22-1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氯甲酸乙酯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氯碳酸乙酯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541-41-3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氯乙醇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乙撑氯醇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；氯乙醇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107-07-3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羟基丙腈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乳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78-97-7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羟基乙腈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乙醇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腈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107-16-4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羟间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唑啉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盐酸盐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2315-02-8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氰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胍甲汞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氰甲汞胍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502-39-6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氰化镉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542-83-6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氰化钾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山奈钾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151-50-8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氰化钠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山奈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143-33-9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氰化氢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无水氢氰酸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74-90-8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氰化银钾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银氰化钾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506-61-6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全氯甲硫醇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三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氯硫氯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甲烷；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过氯甲硫醇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；四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氯硫代碳酰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594-42-3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乳酸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苯汞三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乙醇铵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23319-66-6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2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三氯硝基甲烷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氯化苦；硝基三氯甲烷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76-06-2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三氧化二砷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白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砒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；砒霜；亚砷酸酐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1327-53-3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三正丁胺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三丁胺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102-82-9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砷化氢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砷化三氢；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胂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7784-42-1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双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(1-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氟磷酸酯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二异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丙基氟磷酸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酯；丙氟磷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55-91-4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双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甲胺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氮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芥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；双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甲胺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51-75-2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5-[(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双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氨基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]-2,4-(1H,3H)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嘧啶二酮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尿嘧啶芳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芥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；嘧啶苯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芥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66-75-1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双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)N-(1-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亚氨基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乙基硫代磷酸胺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毒鼠磷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4104-14-7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双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二甲胺基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磷酰氟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甲氟磷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115-26-4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2,3,7,8-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四氯二苯并对二噁英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  <w:lang w:eastAsia="zh-TW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  <w:lang w:eastAsia="zh-TW"/>
              </w:rPr>
              <w:t>二噁英；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  <w:lang w:eastAsia="zh-TW"/>
              </w:rPr>
              <w:t>2,3,7,8-TCDD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  <w:lang w:eastAsia="zh-TW"/>
              </w:rPr>
              <w:t>；四氯二苯二噁英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1746-01-6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3-(1,2,3,4-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四氢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萘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)-4-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羟基香豆素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杀鼠醚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5836-29-3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四硝基甲烷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509-14-8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四氧化锇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锇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酸酐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20816-12-0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O,O,O',O'-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四乙基二硫代焦磷酸酯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治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螟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3689-24-5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四乙基焦磷酸酯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特普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107-49-3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四乙基铅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发动机燃料抗爆混合物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78-00-2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碳酰氯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光气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75-44-5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羰基镍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四羰基镍；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四碳酰镍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13463-39-3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乌头碱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附子精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302-27-2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五氟化氯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13637-63-3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五氯苯酚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五氯酚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87-86-5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2,3,4,7,8-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五氯二苯并呋喃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2,3,4,7,8-PCDF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57117-31-4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五氯化锑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过氯化锑；氯化锑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7647-18-9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五羰基铁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羰基铁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13463-40-6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五氧化二砷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砷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酸酐；五氧化砷；氧化砷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1303-28-2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戊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硼烷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五硼烷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19624-22-7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硒酸钠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13410-01-0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硝基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甲氧基苯胺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枣红色基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GP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96-96-8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3-[3-(4'-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溴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联苯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)-1,2,3,4-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四氢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-1-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萘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]-4-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羟基香豆素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溴鼠灵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56073-10-0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3-[3-(4-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溴联苯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)-3-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羟基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-1-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]-4-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羟基香豆素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溴敌隆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28772-56-7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亚砷酸钙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亚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砒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酸钙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27152-57-4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亚硒酸氢钠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重亚硒酸钠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7782-82-3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2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盐酸吐根碱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盐酸依米丁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316-42-7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氧化汞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一氧化汞；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黄降汞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；红降汞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21908-53-2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氟乙酸对溴苯胺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351-05-3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乙撑亚胺</w:t>
            </w:r>
            <w:proofErr w:type="gramEnd"/>
          </w:p>
        </w:tc>
        <w:tc>
          <w:tcPr>
            <w:tcW w:w="2975" w:type="dxa"/>
            <w:vMerge w:val="restart"/>
            <w:vAlign w:val="center"/>
          </w:tcPr>
          <w:p w:rsidR="00AC75C2" w:rsidRPr="006C7155" w:rsidRDefault="00AC75C2" w:rsidP="00A07D7B">
            <w:pPr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吖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丙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啶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氮杂环丙烷；氮丙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啶</w:t>
            </w:r>
            <w:proofErr w:type="gramEnd"/>
          </w:p>
        </w:tc>
        <w:tc>
          <w:tcPr>
            <w:tcW w:w="1558" w:type="dxa"/>
            <w:vMerge w:val="restart"/>
            <w:vAlign w:val="center"/>
          </w:tcPr>
          <w:p w:rsidR="00AC75C2" w:rsidRPr="006C7155" w:rsidRDefault="00AC75C2" w:rsidP="00A07D7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151-56-4</w:t>
            </w:r>
          </w:p>
        </w:tc>
        <w:tc>
          <w:tcPr>
            <w:tcW w:w="1275" w:type="dxa"/>
            <w:vMerge w:val="restart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6F1383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乙撑亚胺</w:t>
            </w:r>
            <w:proofErr w:type="gramEnd"/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稳定的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]</w:t>
            </w:r>
          </w:p>
        </w:tc>
        <w:tc>
          <w:tcPr>
            <w:tcW w:w="2975" w:type="dxa"/>
            <w:vMerge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-O-(4-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硝基苯基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苯基硫代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膦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酸酯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苯硫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膦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2104-64-5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O-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-S-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苯基乙基二硫代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膦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酸酯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6%]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地虫硫膦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944-22-9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乙硼烷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二硼烷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19287-45-7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乙酸汞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乙酸高汞；醋酸汞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1600-27-7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乙酸甲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氧基乙基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汞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醋酸甲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氧基乙基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汞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151-38-2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乙酸三甲基锡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醋酸三甲基锡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1118-14-5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乙酸三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乙基锡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三乙基乙酸锡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1907-13-7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乙烯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砜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二乙烯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砜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77-77-0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N-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乙烯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基乙撑</w:t>
            </w:r>
            <w:proofErr w:type="gramEnd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亚胺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N-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乙烯</w:t>
            </w: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基氮丙环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5628-99-9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异丙基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-3-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甲基吡唑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-5-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N,N-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二甲基氨基甲酸酯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[</w:t>
            </w: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含量＞</w:t>
            </w: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20%]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异索威</w:t>
            </w:r>
            <w:proofErr w:type="gramEnd"/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119-38-0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异氰酸苯酯</w:t>
            </w:r>
            <w:proofErr w:type="gramEnd"/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苯基异氰酸酯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103-71-9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  <w:tr w:rsidR="00AC75C2" w:rsidRPr="006C7155" w:rsidTr="00A07D7B">
        <w:tc>
          <w:tcPr>
            <w:tcW w:w="715" w:type="dxa"/>
          </w:tcPr>
          <w:p w:rsidR="00AC75C2" w:rsidRPr="00320030" w:rsidRDefault="00AC75C2" w:rsidP="00A07D7B">
            <w:pPr>
              <w:pStyle w:val="af0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366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异氰酸甲酯</w:t>
            </w:r>
          </w:p>
        </w:tc>
        <w:tc>
          <w:tcPr>
            <w:tcW w:w="29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甲基异氰酸酯</w:t>
            </w:r>
          </w:p>
        </w:tc>
        <w:tc>
          <w:tcPr>
            <w:tcW w:w="1558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/>
                <w:kern w:val="0"/>
                <w:szCs w:val="21"/>
              </w:rPr>
              <w:t>624-83-9</w:t>
            </w:r>
          </w:p>
        </w:tc>
        <w:tc>
          <w:tcPr>
            <w:tcW w:w="1275" w:type="dxa"/>
            <w:vAlign w:val="center"/>
          </w:tcPr>
          <w:p w:rsidR="00AC75C2" w:rsidRPr="006C7155" w:rsidRDefault="00AC75C2" w:rsidP="00A07D7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C715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剧毒</w:t>
            </w:r>
          </w:p>
        </w:tc>
      </w:tr>
    </w:tbl>
    <w:p w:rsidR="00AC75C2" w:rsidRPr="00AC75C2" w:rsidRDefault="00AC75C2" w:rsidP="00AC75C2">
      <w:pPr>
        <w:jc w:val="center"/>
        <w:rPr>
          <w:rFonts w:ascii="宋体" w:eastAsia="宋体" w:hAnsi="宋体"/>
          <w:b/>
          <w:sz w:val="28"/>
          <w:szCs w:val="28"/>
        </w:rPr>
      </w:pPr>
    </w:p>
    <w:sectPr w:rsidR="00AC75C2" w:rsidRPr="00AC7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BB4"/>
    <w:multiLevelType w:val="hybridMultilevel"/>
    <w:tmpl w:val="449A49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C2"/>
    <w:rsid w:val="00056181"/>
    <w:rsid w:val="001675A2"/>
    <w:rsid w:val="002034F3"/>
    <w:rsid w:val="007B2125"/>
    <w:rsid w:val="00A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1AC7"/>
  <w15:chartTrackingRefBased/>
  <w15:docId w15:val="{9FE01444-626A-4E8A-9A2F-8D8B47C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AC75C2"/>
  </w:style>
  <w:style w:type="character" w:customStyle="1" w:styleId="CharChar">
    <w:name w:val="Char Char"/>
    <w:semiHidden/>
    <w:rsid w:val="00AC75C2"/>
    <w:rPr>
      <w:rFonts w:ascii="Times New Roman" w:eastAsia="宋体" w:hAnsi="Times New Roman"/>
      <w:sz w:val="18"/>
    </w:rPr>
  </w:style>
  <w:style w:type="character" w:styleId="a3">
    <w:name w:val="page number"/>
    <w:basedOn w:val="a0"/>
    <w:semiHidden/>
    <w:rsid w:val="00AC75C2"/>
    <w:rPr>
      <w:rFonts w:cs="Times New Roman"/>
    </w:rPr>
  </w:style>
  <w:style w:type="character" w:customStyle="1" w:styleId="apple-converted-space">
    <w:name w:val="apple-converted-space"/>
    <w:basedOn w:val="a0"/>
    <w:rsid w:val="00AC75C2"/>
    <w:rPr>
      <w:rFonts w:cs="Times New Roman"/>
    </w:rPr>
  </w:style>
  <w:style w:type="character" w:styleId="a4">
    <w:name w:val="annotation reference"/>
    <w:basedOn w:val="a0"/>
    <w:semiHidden/>
    <w:rsid w:val="00AC75C2"/>
    <w:rPr>
      <w:sz w:val="21"/>
    </w:rPr>
  </w:style>
  <w:style w:type="character" w:customStyle="1" w:styleId="a5">
    <w:name w:val="批注框文本 字符"/>
    <w:link w:val="a6"/>
    <w:semiHidden/>
    <w:locked/>
    <w:rsid w:val="00AC75C2"/>
    <w:rPr>
      <w:rFonts w:ascii="Times New Roman" w:hAnsi="Times New Roman"/>
      <w:sz w:val="18"/>
    </w:rPr>
  </w:style>
  <w:style w:type="character" w:customStyle="1" w:styleId="a7">
    <w:name w:val="批注文字 字符"/>
    <w:semiHidden/>
    <w:locked/>
    <w:rsid w:val="00AC75C2"/>
    <w:rPr>
      <w:rFonts w:ascii="Times New Roman" w:hAnsi="Times New Roman"/>
      <w:kern w:val="2"/>
      <w:sz w:val="24"/>
    </w:rPr>
  </w:style>
  <w:style w:type="character" w:customStyle="1" w:styleId="a8">
    <w:name w:val="批注主题 字符"/>
    <w:link w:val="a9"/>
    <w:semiHidden/>
    <w:locked/>
    <w:rsid w:val="00AC75C2"/>
    <w:rPr>
      <w:rFonts w:ascii="Times New Roman" w:hAnsi="Times New Roman"/>
      <w:b/>
      <w:sz w:val="24"/>
    </w:rPr>
  </w:style>
  <w:style w:type="character" w:customStyle="1" w:styleId="aa">
    <w:name w:val="页脚 字符"/>
    <w:link w:val="ab"/>
    <w:locked/>
    <w:rsid w:val="00AC75C2"/>
    <w:rPr>
      <w:rFonts w:ascii="Times New Roman" w:hAnsi="Times New Roman"/>
      <w:sz w:val="18"/>
    </w:rPr>
  </w:style>
  <w:style w:type="character" w:customStyle="1" w:styleId="ac">
    <w:name w:val="页眉 字符"/>
    <w:link w:val="ad"/>
    <w:locked/>
    <w:rsid w:val="00AC75C2"/>
    <w:rPr>
      <w:rFonts w:ascii="Times New Roman" w:hAnsi="Times New Roman"/>
      <w:sz w:val="18"/>
    </w:rPr>
  </w:style>
  <w:style w:type="paragraph" w:customStyle="1" w:styleId="10">
    <w:name w:val="修订1"/>
    <w:semiHidden/>
    <w:rsid w:val="00AC75C2"/>
    <w:rPr>
      <w:rFonts w:ascii="Times New Roman" w:eastAsia="宋体" w:hAnsi="Times New Roman" w:cs="Times New Roman"/>
      <w:sz w:val="32"/>
      <w:szCs w:val="24"/>
    </w:rPr>
  </w:style>
  <w:style w:type="paragraph" w:styleId="ae">
    <w:name w:val="annotation text"/>
    <w:basedOn w:val="a"/>
    <w:link w:val="11"/>
    <w:semiHidden/>
    <w:unhideWhenUsed/>
    <w:rsid w:val="00AC75C2"/>
    <w:pPr>
      <w:jc w:val="left"/>
    </w:pPr>
  </w:style>
  <w:style w:type="character" w:customStyle="1" w:styleId="11">
    <w:name w:val="批注文字 字符1"/>
    <w:basedOn w:val="a0"/>
    <w:link w:val="ae"/>
    <w:uiPriority w:val="99"/>
    <w:semiHidden/>
    <w:rsid w:val="00AC75C2"/>
  </w:style>
  <w:style w:type="paragraph" w:styleId="a9">
    <w:name w:val="annotation subject"/>
    <w:basedOn w:val="ae"/>
    <w:next w:val="ae"/>
    <w:link w:val="a8"/>
    <w:semiHidden/>
    <w:rsid w:val="00AC75C2"/>
    <w:rPr>
      <w:rFonts w:ascii="Times New Roman" w:hAnsi="Times New Roman"/>
      <w:b/>
      <w:sz w:val="24"/>
    </w:rPr>
  </w:style>
  <w:style w:type="character" w:customStyle="1" w:styleId="12">
    <w:name w:val="批注主题 字符1"/>
    <w:basedOn w:val="11"/>
    <w:uiPriority w:val="99"/>
    <w:semiHidden/>
    <w:rsid w:val="00AC75C2"/>
    <w:rPr>
      <w:b/>
      <w:bCs/>
    </w:rPr>
  </w:style>
  <w:style w:type="paragraph" w:styleId="ab">
    <w:name w:val="footer"/>
    <w:basedOn w:val="a"/>
    <w:link w:val="aa"/>
    <w:rsid w:val="00AC75C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customStyle="1" w:styleId="13">
    <w:name w:val="页脚 字符1"/>
    <w:basedOn w:val="a0"/>
    <w:uiPriority w:val="99"/>
    <w:semiHidden/>
    <w:rsid w:val="00AC75C2"/>
    <w:rPr>
      <w:sz w:val="18"/>
      <w:szCs w:val="18"/>
    </w:rPr>
  </w:style>
  <w:style w:type="paragraph" w:styleId="ad">
    <w:name w:val="header"/>
    <w:basedOn w:val="a"/>
    <w:link w:val="ac"/>
    <w:rsid w:val="00AC7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</w:rPr>
  </w:style>
  <w:style w:type="character" w:customStyle="1" w:styleId="14">
    <w:name w:val="页眉 字符1"/>
    <w:basedOn w:val="a0"/>
    <w:uiPriority w:val="99"/>
    <w:semiHidden/>
    <w:rsid w:val="00AC75C2"/>
    <w:rPr>
      <w:sz w:val="18"/>
      <w:szCs w:val="18"/>
    </w:rPr>
  </w:style>
  <w:style w:type="paragraph" w:styleId="a6">
    <w:name w:val="Balloon Text"/>
    <w:basedOn w:val="a"/>
    <w:link w:val="a5"/>
    <w:semiHidden/>
    <w:rsid w:val="00AC75C2"/>
    <w:rPr>
      <w:rFonts w:ascii="Times New Roman" w:hAnsi="Times New Roman"/>
      <w:sz w:val="18"/>
    </w:rPr>
  </w:style>
  <w:style w:type="character" w:customStyle="1" w:styleId="15">
    <w:name w:val="批注框文本 字符1"/>
    <w:basedOn w:val="a0"/>
    <w:uiPriority w:val="99"/>
    <w:semiHidden/>
    <w:rsid w:val="00AC75C2"/>
    <w:rPr>
      <w:sz w:val="18"/>
      <w:szCs w:val="18"/>
    </w:rPr>
  </w:style>
  <w:style w:type="table" w:styleId="af">
    <w:name w:val="Table Grid"/>
    <w:basedOn w:val="a1"/>
    <w:rsid w:val="00AC75C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75C2"/>
    <w:pPr>
      <w:ind w:firstLineChars="200" w:firstLine="420"/>
    </w:pPr>
  </w:style>
  <w:style w:type="table" w:customStyle="1" w:styleId="16">
    <w:name w:val="网格型1"/>
    <w:basedOn w:val="a1"/>
    <w:next w:val="af"/>
    <w:rsid w:val="00AC75C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1756</Words>
  <Characters>10014</Characters>
  <Application>Microsoft Office Word</Application>
  <DocSecurity>0</DocSecurity>
  <Lines>83</Lines>
  <Paragraphs>23</Paragraphs>
  <ScaleCrop>false</ScaleCrop>
  <Company>Microsoft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cp:lastPrinted>2018-11-19T08:41:00Z</cp:lastPrinted>
  <dcterms:created xsi:type="dcterms:W3CDTF">2018-07-02T02:18:00Z</dcterms:created>
  <dcterms:modified xsi:type="dcterms:W3CDTF">2019-02-20T07:51:00Z</dcterms:modified>
</cp:coreProperties>
</file>